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7233–ОТПП/1/7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в размере 10 000 000,00 к ООО «УПК» (ИНН: 6670275354).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