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58 861 589,04 руб. к Язеву Валерию Афонасьевичу (ИНН: 666101270390).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52 975 430.14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