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Дорохин Алексей Евгеньевич;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 с кадастровым номером 50:28:0030201:127, расположенная по адресу: Московская область, г Домодедово, с Ильинское, д 7, кв 10, площадь 58,1 кв.м., находящаяся в залоге у АО «Тинькофф Банк»..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4 390 000.00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А41-4662/2022.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Дорохин Алексей 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июня 2023г.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июня 2023г.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