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7262–ОАОФ/2/3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"Новый свет";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Световое оборудование в количестве 1124 наименований.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48 230 327.01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А54-11591/2019.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"Новый свет".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Савин Денис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мая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июня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июня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