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7356–ОТПП/1/30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Погрузчик JOHN DEERE 318D, заводской № машины (рамы) 1T0318DECDG243569, 2013 г.в., гос.и регистр.знак МС 6721 22. Местонахождение: Алтайский край, г. Барнаул, ул. Трактовая, 46..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1 300 369.95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05.06.2023 12:00:00 ⇆ 08.06.2023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11:52:03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ИНН:421299517704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июня 2023 года, время:  11:52:03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Горячев Роман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ИНН:421299517704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