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7262–ОАОФ/1/3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Световое оборудование в количестве 1124 наименований.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48 230 327.01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А54-11591/2019.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"Новый свет".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