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7094–ОТПП/1/8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июня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7094-ОТПП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"ДСП № 11";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Нежилое помещение, кад.№ 19:01:010109:2505, этаж цокольный, общая площадь 248,10 кв.м., адрес: г.Абакан, ул.Лермонтова д.29, пом.84Н.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9 093 600.00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А74-18158/2017.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Хакасия.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"ДСП № 11".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Бобров Максим Васильевич.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Бобров Максим Васильевич.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01.06.2023 09:00:00 ⇆ 07.06.2023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июня 2023 года, время:  12:55:17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Кореняк Наталья Федоровна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ОГРНИП:320190100016302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июня 2023 года, время:  12:55:17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Кореняк Наталья Федоровна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ОГРНИП:320190100016302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