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Матюшкин Валерий 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VOLVO S80, 2012 года выпуска, идентификационный номер VIN:YV1AS61H0D1169680.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А56-109194/2021.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Матюшкин Валерий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