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7245–ОАОФ/1/1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Матюшкин Валерий Николаевич;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Автотранспортное средство VOLVO S80, 2012 года выпуска, идентификационный номер VIN:YV1AS61H0D1169680.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А56-109194/2021.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Арбитражного суда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Матюшкин Валерий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Ильина Ирина Борисовна.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Ильина Ирина Борисовна.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(Ильина Ирина Борисовна)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Ильина Ирина Борисовна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