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7230–ОАОФ/1/9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АК «Дервейс»;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Автобус ПАЗ  А761 НУ09320402-03 А761 НТ09  №двиг.4ISBe 185B/87072725 ПТС 52 МХ 100048.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284 250.00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А25-755/2019.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АК «Дервейс».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«25» апреля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июня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