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ПАЗ  32042-05  А447 УВ09 №двиг.ISF3.Be 4168/89105425 ПТС 52 НУ 565830.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