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Автобус Хайгер KLQ 6891 GA vin LKLR1DS99AC538726 №двигISDE185 30 87067349 А251 ОМ 09.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