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7230–ОАОФ/1/10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10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июня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АК «Дервейс»;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Автобус ПАЗ 320402-03 А764 НУ09  №двиг. 4ISBe 185B/87072725 ПТС 52 МХ 100051 от 02.09.10г..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284 250.00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А25-755/2019.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Карачаево-Черкесской Республики.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АК «Дервейс».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Батуев Владимир Васильевич.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Батуев Владимир Васильевич.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«25» апреля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«02» июня 2023г.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(Батуев Владимир Васильевич)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Батуев Владимир Васильевич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