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"ОКОННЫЕ ТЕХНОЛОГИИ-ВОСТОК";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Январеву Сергею Юрьевичу (ИНН 505398429301, дата рождения 10.02.1979 г.) на основании Определения Арбитражного суда города Москвы от 31.01.2022 г. по делу № А40-39683/19-109-28 на сумму 2 915 400,00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2 915 400.00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А40-39683/2019 109-28.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июня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