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7250–ОАОФ/1/44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Права требования к Скворцову Александру Михайловичу в размере 439 530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105 147.00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