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7250–ОАОФ/1/42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Права требования к ООО ТК Комета" (ИНН 9709019720) в размере 95 440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3 263.91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