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Права требования к ООО "Центр-Сервис" (ИНН 7730518380) в размере 79 280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39 954.60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