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7250–ОАОФ/1/35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Права требования к ЗАО "Ольта" (ИНН 7718929000) в размере 173 330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87 359.99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