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7250–ОАОФ/1/17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Права требования к АО "81 ЦИБ" (ИНН 7604159332) в размере 534 153 380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14 099 661.00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А40-294073/2019 59-345Б.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"СПЕЦРЕМОНТ".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14:35:10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ИНН:780200186546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14:35:10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ИНН:780200186546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