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Права требования к АО "Спецтехника" (ИНН 6907010883) в размере 1 953 200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984 411.00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