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"ФОРВАРД-ФИЛЬМ";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899 666 841.08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А40-105463/2017 44-139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"ФОРВАРД-ФИЛЬМ".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