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7227–ОАОФ/1/1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7227-ОАОФ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"ОКОННЫЕ ТЕХНОЛОГИИ-ВОСТОК";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к Январеву Сергею Юрьевичу (ИНН 505398429301, дата рождения 10.02.1979 г.) на основании Определения Арбитражного суда города Москвы от 31.01.2022 г. по делу № А40-39683/19-109-28 на сумму 2 915 400,00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2 915 400.00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А40-39683/2019 109-28.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"ОКОННЫЕ ТЕХНОЛОГИИ-ВОСТОК".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Ланцов Андрей Николаевич.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Ланцов Андрей Николаевич.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«24» апреля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«01» июня 2023г.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(Ланцов Андрей Николаевич)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Ланцов Андрей Николаевич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