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Гречишникова Мария Валерьевна;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Черри/Cherry TIGGO 4, год изготовления: 2021, Идентификационный номер: LVVDB21B8MD210809.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1 317 600.00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А40-102118/2022.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Гречишникова Мария Валерьевна.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Коромисло Максим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Коромисло Максим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мая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мая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11:53:32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Евгений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ИНН:231297084301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13:52:21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Яровой Павел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ИНН:773018236479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14:24:07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22:29:03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Абашев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ИНН:183309956908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01:14:11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ИНН:580208156322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11:58:25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15:36:59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15:31:53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16:51:53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16:44:58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Хомяков Александр Григорьевич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ИНН:745306871400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16:44:58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Хомяков Александр Григорьевич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ИНН:745306871400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16:51:53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15:31:53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15:36:59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11:58:25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01:14:11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ИНН:580208156322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22:29:03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Абашев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ИНН:183309956908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14:24:07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13:52:21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Яровой Павел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ИНН:773018236479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11:53:32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Евгений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ИНН:231297084301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(Коромисло Максим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Коромисло Максим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