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7123–ОАОФ/2/1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"МОСОБЛТЕЛЕМОНТАЖ";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Помещение, Кадастровый номер: 33:17:000604:495,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г. Александров, Красный пер., д.17, корп.2, этаж 1, Площадь: 15.6..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А41-29895/2021.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"МОСОБЛТЕЛЕМОНТАЖ".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мая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мая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