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6898–ОТПП/2/8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Электропогрузчик Baoli (МПЗ) № 07020212..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249 030.00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№А40-38632/15-178-116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«ИКМА».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