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Электропогрузчик TOYOTA 7FB15..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294 750.00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