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лектропогрузчик Komtsu FB18EX-11 сер. № 81001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8 9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