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Электропогрузчик Komatsu FB18-12 сер. № 834575..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