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Электропогрузчик Baoli (МПЗ) № 07020212..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249 030.00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