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6898–ОТПП/1/7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Самосвал строительный 450850 (ЗИЛ) (VIN XTР45085020000320, 2002 г. в., гос номер: Т312АУ97)..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119 250.00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№А40-38632/15-178-116 «Б».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ОАО «ИКМА».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17.05.2023 12:00:00 ⇆ 24.05.2023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мая 2023 года, время:  11:38:52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Рыбников Игорь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ИНН:610702827901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мая 2023 года, время:  11:49:33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Покусаев Павел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ИНН:503613081625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мая 2023 года, время:  11:59:06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Погосян Геворг Арташович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ОГРНИП:316500300052051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мая 2023 года, время:  11:59:06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Погосян Геворг Арташович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ОГРНИП:316500300052051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мая 2023 года, время:  11:49:33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Покусаев Павел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ИНН:503613081625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мая 2023 года, время:  11:38:52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Рыбников Игорь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ИНН:610702827901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