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6898–ОТПП/1/15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Электропогрузчик TOYOTA 6FB18..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162 720.00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