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6898–ОТПП/1/13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13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мая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ОАО «ИКМА»;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13</w:t>
      </w:r>
      <w:r>
        <w:rPr>
          <w:rFonts w:eastAsia="Times New Roman"/>
        </w:rPr>
        <w:t>: Электропогрузчик Komtsu FB18EX-11 сер. № 809993..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668 970.00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№А40-38632/15-178-116 «Б».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ОАО «ИКМА».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