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Электропогрузчик Komatsu FB18-12 сер. № 836041..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