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7113–ОАОФ/1/1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Волкова Ольга 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2500 +/- 18 кв.м., назначение: данные отсутствуют, адрес (местонахождение): Россия, обл Нижегородская, г Семенов, д Святицы, дом участок 8, кадастровый (условный) номер: 52:12:1600293:6 Жилой дом, площадь 29.7 кв.м., назначение: жилой, адрес (местонахождение): Россия, обл Нижегородская, г Семенов, д Святицы, дом 8, кадастровый (условный) номер: 52:12:1600293:84.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А43-6394/2021.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Волкова Ольга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апреля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