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7293–ОТПП/1/1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Елисин Валерий Николаевич;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 64:38:052601:8, категория земель: земли сельскохозяйственного назначения, вид разрешенного использования: для ведения садоводства, площадью 397 кв.м., местоположение: Саратовская обл., Энгельсский р-н, СНТ " Колос", участок 43..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79 724.34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А57-22243/2021.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Елисин Валерий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Мащенко Анастасия Игоревна.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Мащенко Анастасия Игоревна.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15.05.2023 00:00:00 ⇆ 19.05.2023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мая 2023 года, время:  15:37:25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Чеснок Геннадий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ИНН:644924019556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мая 2023 года, время:  16:42:43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Халитов Ренат Рушанович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ИНН:640402416963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мая 2023 года, время:  16:42:43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Халитов Ренат Рушанович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ИНН:640402416963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мая 2023 года, время:  15:37:25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Чеснок Геннадий Геннадьевич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ИНН:644924019556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