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7122–ОАОФ/1/1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Насырова Шаура Нугмановна;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1/1213 доли в общей долевой собственности земельного участка общей площадью 16 748 798 кв.м. (1,4 га), кадастровый номер: 02:01:000000:185, Почтовый адрес ориентира: Республика Башкортостан, р-н Абзелиловский, с/с Янгильский, дата государственной регистрации - 27.06.2008г., номер государственной регистрации: 02-04-07/004/2008-194, основание возникновения права: Постановление главы администрации Муниципального района Абзелиловский район Республики Башкортостан, № 119, выдан 06.03.2007..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16 875.00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А07-19831/2021.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Насырова Шаура Нугмановна.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апреля 2023г.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2023г.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2023 года, время:  22:42:53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ОГРНИП:322028000004861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2023 года, время:  22:42:53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ОГРНИП:322028000004861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