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7288–ОТПП/1/45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см;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Автобус ПАЗ3205, № кузова (кабины, прицепа) 9308679, № двигателя 237521, 1993 г.в., Гос. и регистр. знаки В 263 РО 42, VIN XTM32059308679. Местонахождение: Кемеровская область, г. Новокузнецк, ул. Ильинское шоссе, 3..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37 646.63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15.05.2023 12:00:00 ⇆ 18.05.2023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мая 2023 года, время:  11:58:42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Широков Вадим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ИНН:422311851570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мая 2023 года, время:  11:58:42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Широков Вадим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ИНН:422311851570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