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7098–ОАОФ/2/5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Тишкова Ольга Викторовна;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к Тишкову Антону Сергеевичу в размере 3 000 000,00 руб..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А46-9580/2017.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Тишкова Ольга Викторовна.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Костякова Наталья Владимировна.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«06» апреля 2023г.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мая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мая 2023г. 11:00:00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мая 2023г.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(Костякова Наталья Владимировна)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Костякова Наталья Владимировна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