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7096–ОАЗФ/2/3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«МФТ Петроградский» (повторные торги);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требование к Климухин А.П. ИНН780621168937 убытки в размере 1736651р. Начальная цена продажи 1736651р..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1 562 986.00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А56-42882/2021.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«МФТ Петроградский».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апреля 2023г. 00:00:00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мая 2023г. 23:59:00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«18» мая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