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Мошкин Владимир Семенович;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праве на земельный участок с кадастровым номером 86:11:0501008:1063, земли населенных пунктов, для индивидуального жилищного строительства адрес: Ханты-Мансийский автономный округ - Югра, город Нижневартовск, улица Зырянова, № 28/1  площадью 1017 м², доля в праве 1/2.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693 939.30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А75-13742/2021.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Ханты-Мансийского автономного округа - Югры.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13.05.2023 00:00:00 ⇆ 15.05.2023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20:51:27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ОГРНИП:315236600012188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мая 2023 года, время:  20:51:27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Тронин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ОГРНИП:315236600012188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