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7098–ОАОФ/1/5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Тишкову Антону Сергеевичу в размере 3 000 000,00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А46-9580/2017.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мая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