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7098–ОАОФ/1/2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INFINITI QX56, 2006 года выпуска, VIN 5N3 AA08C46N806020, гос. номер Т428МК55..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115 431.00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А46-9580/2017.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2023 года, время:  14:26:07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«СтройСервис»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ОГРН:1105543005105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мая 2023 года, время:  14:26:07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«СтройСервис»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ОГРН:1105543005105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