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1 200 кв.м., по адресу: 646901, Омская обл., г. Калачинск, кадастровый номер 55:34:030501:339, категория земель: земли населенных пунктов, вид разрешенного использования: для садоводства..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247 710.00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