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7264–ОТПП/1/10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Автомобиль VOLKSWAGEN TOUAREG, Коричневый, VIN XW8ZZZ7PZFG001190, гос. номер. В676СН196, 2015 года выпуска, состояние-частично разукомплектован. Местонахождение: 357830, Ставропольский край, г. Георгиевск, ул. Чайковского, д. 46.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08.05.2023 12:00:00 ⇆ 13.05.2023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2023 года, время:  11:53:56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2023 года, время:  11:53:56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