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7090–ОАОФ/1/2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Коновалова Елена Эдуардовна;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 53:17:0161201:15, расположенный по адресу: Новгородская обл., Старорусский р-он, с/п Наговское, д. Рашуча, площадь: 2056+/- 16.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А56-49847/2022.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