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7074–ОАОФ/1/2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"УДП";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Пакет обыкновенных бездокументарных именных акций АО "Кубанская управляющая компания", ОГРН 1032304942812, 36000 штук, номинальной стоимостью 36000000 рублей, регистрационный номер 1-01-60295-Р.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А32-28195/2016-4/Б.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"Анапский проект".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(Денисенко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Денисенко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