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7068–ОАОФ/1/34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7068-ОАОФ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Право требования к ООО «ГТ М» (ИНН 9729153851) денежных средств по недействительной сделке в размере 8 089 608 руб.
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8 089 608.00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А40-162499/20-101-299.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марта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