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7068–ОАОФ/1/28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Право требования к ООО "ПСО "Атлант" (ИНН 3128110845) денежных средств по недействительной сделке в размере 17 422 384 руб.
Определение АСГМ  от 23.01.23 (12.01.23 – резолют. часть) по делу № А40-162499/2020..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17 422 384.00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А40-162499/20-101-299.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