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требования к ООО «ИНВЕСТИЦИОННАЯ ИПОТЕЧНАЯ КОМПАНИЯ» (ИНН 6234010140, ОГРН 1046209024080) в сумме 1 514 532 руб. 99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1 514 540.00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