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Ж/б трубы диам. 1,2, длина 5 метров, 5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52 650.00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А28-8459/2020.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Кировской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"Оричевская ПМК - 1".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Норин Павел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Норин Павел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17.04.2023 09:00:00 ⇆ 10.05.2023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2023 года, время:  13:07:54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Токарева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ОГРНИП:318435000012112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мая 2023 года, время:  13:07:54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Токарева Анна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ОГРНИП:318435000012112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